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7B67" w14:textId="3A7BFF27" w:rsidR="007932FF" w:rsidRDefault="007932FF" w:rsidP="002D7149">
      <w:pPr>
        <w:spacing w:line="276" w:lineRule="auto"/>
        <w:jc w:val="center"/>
        <w:rPr>
          <w:b/>
          <w:bCs/>
        </w:rPr>
      </w:pPr>
      <w:r w:rsidRPr="007932FF">
        <w:rPr>
          <w:b/>
          <w:bCs/>
        </w:rPr>
        <w:t>THIS IS OUR STORY, pt. 2 – COVENANT</w:t>
      </w:r>
    </w:p>
    <w:p w14:paraId="36DF1D43" w14:textId="77777777" w:rsidR="007932FF" w:rsidRPr="007932FF" w:rsidRDefault="007932FF" w:rsidP="002D7149">
      <w:pPr>
        <w:spacing w:line="276" w:lineRule="auto"/>
        <w:jc w:val="center"/>
        <w:rPr>
          <w:b/>
          <w:bCs/>
        </w:rPr>
      </w:pPr>
      <w:r w:rsidRPr="007932FF">
        <w:rPr>
          <w:b/>
          <w:bCs/>
        </w:rPr>
        <w:t>A Promise Sealed in Blood</w:t>
      </w:r>
    </w:p>
    <w:p w14:paraId="2D80B6D6" w14:textId="77777777" w:rsidR="007932FF" w:rsidRPr="007932FF" w:rsidRDefault="007932FF" w:rsidP="002D7149">
      <w:pPr>
        <w:spacing w:line="276" w:lineRule="auto"/>
        <w:rPr>
          <w:b/>
          <w:bCs/>
        </w:rPr>
      </w:pPr>
    </w:p>
    <w:p w14:paraId="01A26054" w14:textId="4D562652" w:rsidR="00E41435" w:rsidRDefault="00E41435" w:rsidP="002D7149">
      <w:pPr>
        <w:spacing w:line="276" w:lineRule="auto"/>
        <w:rPr>
          <w:b/>
          <w:bCs/>
        </w:rPr>
      </w:pPr>
    </w:p>
    <w:p w14:paraId="63B5BC10" w14:textId="2A9F8E7F" w:rsidR="00E41435" w:rsidRPr="00E41435" w:rsidRDefault="00E41435" w:rsidP="002D7149">
      <w:pPr>
        <w:spacing w:line="276" w:lineRule="auto"/>
        <w:rPr>
          <w:b/>
          <w:bCs/>
        </w:rPr>
      </w:pPr>
      <w:r w:rsidRPr="00E41435">
        <w:rPr>
          <w:b/>
          <w:bCs/>
        </w:rPr>
        <w:t xml:space="preserve">Read </w:t>
      </w:r>
      <w:r w:rsidR="007932FF" w:rsidRPr="007932FF">
        <w:rPr>
          <w:b/>
          <w:bCs/>
          <w:i/>
          <w:iCs/>
        </w:rPr>
        <w:t>Genesis 15</w:t>
      </w:r>
    </w:p>
    <w:p w14:paraId="23510E73" w14:textId="626B9829" w:rsidR="00E41435" w:rsidRDefault="00E41435" w:rsidP="002D7149">
      <w:pPr>
        <w:spacing w:line="276" w:lineRule="auto"/>
        <w:rPr>
          <w:b/>
          <w:bCs/>
        </w:rPr>
      </w:pPr>
    </w:p>
    <w:p w14:paraId="1DD7711E" w14:textId="3A5F28D7" w:rsidR="00544A7A" w:rsidRPr="00544A7A" w:rsidRDefault="00544A7A" w:rsidP="002D7149">
      <w:pPr>
        <w:spacing w:line="276" w:lineRule="auto"/>
      </w:pPr>
      <w:r w:rsidRPr="00544A7A">
        <w:rPr>
          <w:b/>
          <w:bCs/>
        </w:rPr>
        <w:t>Abram/Abraham</w:t>
      </w:r>
      <w:r>
        <w:t xml:space="preserve">: </w:t>
      </w:r>
      <w:r w:rsidRPr="00544A7A">
        <w:t>Semi-Nomadic Shepherd (prosperous)</w:t>
      </w:r>
      <w:r>
        <w:t>; f</w:t>
      </w:r>
      <w:r w:rsidRPr="00544A7A">
        <w:t>rom the Pagan city of Ur</w:t>
      </w:r>
      <w:r>
        <w:t>; m</w:t>
      </w:r>
      <w:r w:rsidRPr="00544A7A">
        <w:t xml:space="preserve">arried to </w:t>
      </w:r>
      <w:r>
        <w:t xml:space="preserve">____________; </w:t>
      </w:r>
      <w:r w:rsidRPr="00544A7A">
        <w:t xml:space="preserve">Abram </w:t>
      </w:r>
      <w:r>
        <w:t>means</w:t>
      </w:r>
      <w:r w:rsidRPr="00544A7A">
        <w:t xml:space="preserve"> “exalted </w:t>
      </w:r>
      <w:r>
        <w:t>________</w:t>
      </w:r>
      <w:r w:rsidRPr="00544A7A">
        <w:t>” or “</w:t>
      </w:r>
      <w:r>
        <w:t>________</w:t>
      </w:r>
      <w:r w:rsidRPr="00544A7A">
        <w:t xml:space="preserve"> is exalted”</w:t>
      </w:r>
      <w:r>
        <w:t>; a</w:t>
      </w:r>
      <w:r w:rsidRPr="00544A7A">
        <w:t>dvanced in age and childless</w:t>
      </w:r>
      <w:r>
        <w:t>.</w:t>
      </w:r>
    </w:p>
    <w:p w14:paraId="7FFE6B44" w14:textId="5E661EBD" w:rsidR="00FB3D45" w:rsidRDefault="00FB3D45" w:rsidP="002D7149">
      <w:pPr>
        <w:spacing w:line="276" w:lineRule="auto"/>
      </w:pPr>
    </w:p>
    <w:p w14:paraId="2CEF48AC" w14:textId="4AABA783" w:rsidR="00544A7A" w:rsidRDefault="00544A7A" w:rsidP="002D7149">
      <w:pPr>
        <w:spacing w:line="276" w:lineRule="auto"/>
      </w:pPr>
      <w:r w:rsidRPr="00544A7A">
        <w:rPr>
          <w:b/>
          <w:bCs/>
        </w:rPr>
        <w:t>The promise vs reality</w:t>
      </w:r>
      <w:r>
        <w:rPr>
          <w:b/>
          <w:bCs/>
        </w:rPr>
        <w:t xml:space="preserve">: </w:t>
      </w:r>
      <w:r w:rsidRPr="00544A7A">
        <w:t xml:space="preserve">Sarah is barren, but God promises Abram that he will be an ancestor of a </w:t>
      </w:r>
      <w:r>
        <w:t>_______________</w:t>
      </w:r>
      <w:r w:rsidRPr="00544A7A">
        <w:t>.</w:t>
      </w:r>
      <w:r w:rsidRPr="00544A7A">
        <w:t xml:space="preserve"> </w:t>
      </w:r>
      <w:r w:rsidRPr="00544A7A">
        <w:t xml:space="preserve">The land belongs to the Canaanites, but God promises Abram that it will belong to </w:t>
      </w:r>
      <w:r>
        <w:t>_______________</w:t>
      </w:r>
      <w:r w:rsidRPr="00544A7A">
        <w:t>.</w:t>
      </w:r>
    </w:p>
    <w:p w14:paraId="36461D4A" w14:textId="3ADE6B69" w:rsidR="00544A7A" w:rsidRDefault="00544A7A" w:rsidP="002D7149">
      <w:pPr>
        <w:spacing w:line="276" w:lineRule="auto"/>
      </w:pPr>
    </w:p>
    <w:p w14:paraId="47126A98" w14:textId="4656131F" w:rsidR="00544A7A" w:rsidRDefault="00544A7A" w:rsidP="002D7149">
      <w:pPr>
        <w:spacing w:line="276" w:lineRule="auto"/>
      </w:pPr>
      <w:r w:rsidRPr="00544A7A">
        <w:rPr>
          <w:b/>
          <w:bCs/>
        </w:rPr>
        <w:t xml:space="preserve">Covenant – </w:t>
      </w:r>
      <w:r w:rsidRPr="00544A7A">
        <w:t xml:space="preserve">An </w:t>
      </w:r>
      <w:r>
        <w:t>___________</w:t>
      </w:r>
      <w:r w:rsidRPr="00544A7A">
        <w:t xml:space="preserve"> or a treaty between two parties, to perform certain actions or to refrain from certain actions. In some ways like a modern contract.</w:t>
      </w:r>
    </w:p>
    <w:p w14:paraId="39521C01" w14:textId="77777777" w:rsidR="00544A7A" w:rsidRDefault="00544A7A" w:rsidP="002D7149">
      <w:pPr>
        <w:spacing w:line="276" w:lineRule="auto"/>
      </w:pPr>
    </w:p>
    <w:p w14:paraId="39F5AA64" w14:textId="0888C92F" w:rsidR="00544A7A" w:rsidRDefault="00544A7A" w:rsidP="002D7149">
      <w:pPr>
        <w:spacing w:line="276" w:lineRule="auto"/>
      </w:pPr>
      <w:r w:rsidRPr="00544A7A">
        <w:t>Covenant</w:t>
      </w:r>
      <w:r w:rsidR="002F201D">
        <w:t>s</w:t>
      </w:r>
      <w:r w:rsidRPr="00544A7A">
        <w:t xml:space="preserve"> </w:t>
      </w:r>
      <w:r w:rsidR="002F201D">
        <w:t>are</w:t>
      </w:r>
      <w:r w:rsidRPr="00544A7A">
        <w:t xml:space="preserve"> the main vehicle through which </w:t>
      </w:r>
      <w:r>
        <w:t>___________</w:t>
      </w:r>
      <w:r w:rsidRPr="00544A7A">
        <w:t xml:space="preserve"> is applied.</w:t>
      </w:r>
      <w:r w:rsidR="002F201D">
        <w:t xml:space="preserve"> </w:t>
      </w:r>
    </w:p>
    <w:p w14:paraId="47115210" w14:textId="1E0922C4" w:rsidR="00544A7A" w:rsidRDefault="00544A7A" w:rsidP="002D7149">
      <w:pPr>
        <w:spacing w:line="276" w:lineRule="auto"/>
        <w:rPr>
          <w:b/>
          <w:bCs/>
        </w:rPr>
      </w:pPr>
    </w:p>
    <w:p w14:paraId="5F8768DB" w14:textId="6C41EA7F" w:rsidR="00544A7A" w:rsidRDefault="00544A7A" w:rsidP="002D7149">
      <w:pPr>
        <w:spacing w:line="276" w:lineRule="auto"/>
        <w:rPr>
          <w:b/>
          <w:bCs/>
        </w:rPr>
      </w:pPr>
      <w:r>
        <w:rPr>
          <w:b/>
          <w:bCs/>
        </w:rPr>
        <w:t>“Cutting a Covenant”</w:t>
      </w:r>
      <w:r w:rsidR="002F201D">
        <w:rPr>
          <w:b/>
          <w:bCs/>
        </w:rPr>
        <w:t xml:space="preserve"> – 3 types of covenants</w:t>
      </w:r>
    </w:p>
    <w:p w14:paraId="37CDFBCE" w14:textId="470698C4" w:rsidR="002F201D" w:rsidRDefault="002F201D" w:rsidP="002D7149">
      <w:pPr>
        <w:pStyle w:val="ListParagraph"/>
        <w:numPr>
          <w:ilvl w:val="0"/>
          <w:numId w:val="4"/>
        </w:numPr>
        <w:spacing w:line="276" w:lineRule="auto"/>
      </w:pPr>
      <w:r w:rsidRPr="002F201D">
        <w:t>Unconditional covenant between “a big guy and a little guy”, a.k.a. a “</w:t>
      </w:r>
      <w:r>
        <w:t>____________</w:t>
      </w:r>
      <w:r w:rsidRPr="002F201D">
        <w:t>.” A king would give it to a loyal servant.</w:t>
      </w:r>
    </w:p>
    <w:p w14:paraId="65B3091B" w14:textId="10AF01DF" w:rsidR="002F201D" w:rsidRPr="002F201D" w:rsidRDefault="002F201D" w:rsidP="002D7149">
      <w:pPr>
        <w:pStyle w:val="ListParagraph"/>
        <w:numPr>
          <w:ilvl w:val="0"/>
          <w:numId w:val="4"/>
        </w:numPr>
        <w:spacing w:line="276" w:lineRule="auto"/>
      </w:pPr>
      <w:r w:rsidRPr="002F201D">
        <w:t xml:space="preserve">Covenant between </w:t>
      </w:r>
      <w:r>
        <w:t>_________</w:t>
      </w:r>
      <w:r w:rsidRPr="002F201D">
        <w:t xml:space="preserve"> (“brothers”)</w:t>
      </w:r>
    </w:p>
    <w:p w14:paraId="5DEE2632" w14:textId="65EF5D88" w:rsidR="002F201D" w:rsidRDefault="002F201D" w:rsidP="002D7149">
      <w:pPr>
        <w:pStyle w:val="ListParagraph"/>
        <w:numPr>
          <w:ilvl w:val="0"/>
          <w:numId w:val="4"/>
        </w:numPr>
        <w:spacing w:line="276" w:lineRule="auto"/>
      </w:pPr>
      <w:r w:rsidRPr="002F201D">
        <w:t>Conditional covenant between “a big guy and a little guy” (</w:t>
      </w:r>
      <w:r>
        <w:t xml:space="preserve">king and vassal; referred to as </w:t>
      </w:r>
      <w:r w:rsidRPr="002F201D">
        <w:t xml:space="preserve">“father and son,” or “lord and servant”). The ritual involved cutting up animals, which </w:t>
      </w:r>
      <w:r w:rsidRPr="002F201D">
        <w:t>symbolized</w:t>
      </w:r>
      <w:r w:rsidRPr="002F201D">
        <w:t xml:space="preserve"> the “little guy.”</w:t>
      </w:r>
    </w:p>
    <w:p w14:paraId="2AE42358" w14:textId="0EE92280" w:rsidR="002F201D" w:rsidRDefault="002F201D" w:rsidP="002D7149">
      <w:pPr>
        <w:spacing w:line="276" w:lineRule="auto"/>
      </w:pPr>
    </w:p>
    <w:p w14:paraId="3EF101E1" w14:textId="779AEC62" w:rsidR="002F201D" w:rsidRPr="002F201D" w:rsidRDefault="002F201D" w:rsidP="002D7149">
      <w:pPr>
        <w:spacing w:line="276" w:lineRule="auto"/>
      </w:pPr>
      <w:r w:rsidRPr="002F201D">
        <w:t xml:space="preserve">The shocking part was that in the ceremony of ratifying the covenant with Abram, God took on the position of the </w:t>
      </w:r>
      <w:r>
        <w:t>_____________</w:t>
      </w:r>
      <w:r w:rsidRPr="002F201D">
        <w:t xml:space="preserve"> party and evoked curses on himself!</w:t>
      </w:r>
    </w:p>
    <w:p w14:paraId="20DD4AAA" w14:textId="77777777" w:rsidR="002F201D" w:rsidRPr="002F201D" w:rsidRDefault="002F201D" w:rsidP="002D7149">
      <w:pPr>
        <w:spacing w:line="276" w:lineRule="auto"/>
      </w:pPr>
    </w:p>
    <w:p w14:paraId="01CB7896" w14:textId="71379475" w:rsidR="00544A7A" w:rsidRDefault="002F201D" w:rsidP="002D7149">
      <w:pPr>
        <w:spacing w:line="276" w:lineRule="auto"/>
        <w:rPr>
          <w:b/>
          <w:bCs/>
        </w:rPr>
      </w:pPr>
      <w:r w:rsidRPr="002F201D">
        <w:rPr>
          <w:b/>
          <w:bCs/>
        </w:rPr>
        <w:t>Parallels With the Covenant at Sinai</w:t>
      </w:r>
      <w:r>
        <w:rPr>
          <w:b/>
          <w:bCs/>
        </w:rPr>
        <w:t xml:space="preserve"> </w:t>
      </w:r>
      <w:r w:rsidRPr="002F201D">
        <w:rPr>
          <w:b/>
          <w:bCs/>
        </w:rPr>
        <w:t>(Moses)</w:t>
      </w:r>
    </w:p>
    <w:p w14:paraId="046CBF7F" w14:textId="15655E3E" w:rsidR="00544A7A" w:rsidRDefault="002F201D" w:rsidP="002D7149">
      <w:pPr>
        <w:spacing w:line="276" w:lineRule="auto"/>
      </w:pPr>
      <w:r>
        <w:t xml:space="preserve">1) Language (Gen. 15:7 and Exo. 20:2). 2) </w:t>
      </w:r>
      <w:r w:rsidRPr="002F201D">
        <w:t xml:space="preserve">The </w:t>
      </w:r>
      <w:r>
        <w:t>__________</w:t>
      </w:r>
      <w:r w:rsidRPr="002F201D">
        <w:t xml:space="preserve"> that Abraham was told to slaughter (v. 9) are also used when the covenant at Sinai was instituted</w:t>
      </w:r>
      <w:r>
        <w:t xml:space="preserve">. 3) </w:t>
      </w:r>
      <w:r w:rsidRPr="002F201D">
        <w:t xml:space="preserve">The great terror and </w:t>
      </w:r>
      <w:r w:rsidR="002D7149">
        <w:t>_______</w:t>
      </w:r>
      <w:r w:rsidRPr="002F201D">
        <w:t xml:space="preserve"> that overcame Abraham (v. 12) is also present at Sinai (Exo</w:t>
      </w:r>
      <w:r>
        <w:t xml:space="preserve">. </w:t>
      </w:r>
      <w:r w:rsidRPr="002F201D">
        <w:t>19:16-18).</w:t>
      </w:r>
      <w:r w:rsidR="002D7149">
        <w:t xml:space="preserve"> 4) The presence of ____.</w:t>
      </w:r>
    </w:p>
    <w:p w14:paraId="6CDD3861" w14:textId="1AA8623A" w:rsidR="002D7149" w:rsidRDefault="002D7149" w:rsidP="002F201D"/>
    <w:p w14:paraId="076501B0" w14:textId="623AABE9" w:rsidR="002D7149" w:rsidRPr="002D7149" w:rsidRDefault="002D7149" w:rsidP="002F201D">
      <w:r>
        <w:rPr>
          <w:b/>
          <w:bCs/>
        </w:rPr>
        <w:t xml:space="preserve">New Covenant </w:t>
      </w:r>
      <w:r>
        <w:t>– see Jer. 31:31-33 and Matthew 26:27-28</w:t>
      </w:r>
    </w:p>
    <w:p w14:paraId="71A41CE9" w14:textId="147A31AA" w:rsidR="00732D84" w:rsidRPr="00732D84" w:rsidRDefault="00732D84" w:rsidP="00544A7A"/>
    <w:sectPr w:rsidR="00732D84" w:rsidRPr="0073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98D2" w14:textId="77777777" w:rsidR="00281908" w:rsidRDefault="00281908" w:rsidP="00FB3D45">
      <w:r>
        <w:separator/>
      </w:r>
    </w:p>
  </w:endnote>
  <w:endnote w:type="continuationSeparator" w:id="0">
    <w:p w14:paraId="2A97FB98" w14:textId="77777777" w:rsidR="00281908" w:rsidRDefault="00281908" w:rsidP="00FB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B4CD" w14:textId="77777777" w:rsidR="00281908" w:rsidRDefault="00281908" w:rsidP="00FB3D45">
      <w:r>
        <w:separator/>
      </w:r>
    </w:p>
  </w:footnote>
  <w:footnote w:type="continuationSeparator" w:id="0">
    <w:p w14:paraId="7AB60B74" w14:textId="77777777" w:rsidR="00281908" w:rsidRDefault="00281908" w:rsidP="00FB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3B9"/>
    <w:multiLevelType w:val="hybridMultilevel"/>
    <w:tmpl w:val="027814B4"/>
    <w:lvl w:ilvl="0" w:tplc="7BD64C3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44FFD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C87B46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DA989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147D2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D069B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44C2B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16622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C436F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BE61F75"/>
    <w:multiLevelType w:val="hybridMultilevel"/>
    <w:tmpl w:val="C3A2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B4F23"/>
    <w:multiLevelType w:val="hybridMultilevel"/>
    <w:tmpl w:val="4AD4FEAA"/>
    <w:lvl w:ilvl="0" w:tplc="8212554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6A4F9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8ABD9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A24D9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7ABC6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981A9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40A97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54CBD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6EA7B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DF73D3D"/>
    <w:multiLevelType w:val="hybridMultilevel"/>
    <w:tmpl w:val="9DCE5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B2BE3"/>
    <w:multiLevelType w:val="hybridMultilevel"/>
    <w:tmpl w:val="B89A97EA"/>
    <w:lvl w:ilvl="0" w:tplc="81C60B5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DEDD2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109AA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1452C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FCD0E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3A801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3C2E1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7A57F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2E730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B2E3F31"/>
    <w:multiLevelType w:val="hybridMultilevel"/>
    <w:tmpl w:val="6F0A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35"/>
    <w:rsid w:val="00281908"/>
    <w:rsid w:val="002D7149"/>
    <w:rsid w:val="002F201D"/>
    <w:rsid w:val="003008F3"/>
    <w:rsid w:val="00325F9D"/>
    <w:rsid w:val="00332C6E"/>
    <w:rsid w:val="004471B5"/>
    <w:rsid w:val="00544A7A"/>
    <w:rsid w:val="005F3AFB"/>
    <w:rsid w:val="006437A7"/>
    <w:rsid w:val="006D7803"/>
    <w:rsid w:val="007142FA"/>
    <w:rsid w:val="00732D84"/>
    <w:rsid w:val="007932FF"/>
    <w:rsid w:val="00847136"/>
    <w:rsid w:val="00A01E4E"/>
    <w:rsid w:val="00C70296"/>
    <w:rsid w:val="00E02C29"/>
    <w:rsid w:val="00E41435"/>
    <w:rsid w:val="00E87A36"/>
    <w:rsid w:val="00FB3D45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BD7A9"/>
  <w15:chartTrackingRefBased/>
  <w15:docId w15:val="{B243A37C-0D6D-F045-BF73-EBF19374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F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4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14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0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1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5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3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4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9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Jovanovic</dc:creator>
  <cp:keywords/>
  <dc:description/>
  <cp:lastModifiedBy>Alex Jovanovic</cp:lastModifiedBy>
  <cp:revision>3</cp:revision>
  <cp:lastPrinted>2021-08-15T01:54:00Z</cp:lastPrinted>
  <dcterms:created xsi:type="dcterms:W3CDTF">2021-08-21T22:32:00Z</dcterms:created>
  <dcterms:modified xsi:type="dcterms:W3CDTF">2021-08-21T22:58:00Z</dcterms:modified>
</cp:coreProperties>
</file>