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C6B6" w14:textId="77777777" w:rsidR="00116EA6" w:rsidRDefault="00116EA6" w:rsidP="009420DB">
      <w:pPr>
        <w:spacing w:line="276" w:lineRule="auto"/>
        <w:jc w:val="center"/>
        <w:rPr>
          <w:b/>
          <w:bCs/>
        </w:rPr>
      </w:pPr>
    </w:p>
    <w:p w14:paraId="28229754" w14:textId="445518C3" w:rsidR="009420DB" w:rsidRPr="009420DB" w:rsidRDefault="009420DB" w:rsidP="009420DB">
      <w:pPr>
        <w:spacing w:line="276" w:lineRule="auto"/>
        <w:jc w:val="center"/>
        <w:rPr>
          <w:b/>
          <w:bCs/>
        </w:rPr>
      </w:pPr>
      <w:r w:rsidRPr="009420DB">
        <w:rPr>
          <w:b/>
          <w:bCs/>
        </w:rPr>
        <w:t>HOPEFUL GRIEVING</w:t>
      </w:r>
    </w:p>
    <w:p w14:paraId="450F6EC2" w14:textId="77777777" w:rsidR="009420DB" w:rsidRPr="009420DB" w:rsidRDefault="009420DB" w:rsidP="009420DB">
      <w:pPr>
        <w:spacing w:line="276" w:lineRule="auto"/>
        <w:jc w:val="center"/>
        <w:rPr>
          <w:b/>
          <w:bCs/>
        </w:rPr>
      </w:pPr>
      <w:r w:rsidRPr="009420DB">
        <w:rPr>
          <w:b/>
          <w:bCs/>
        </w:rPr>
        <w:t>Processing the Reality of Death Through the Lens of the Gospel</w:t>
      </w:r>
    </w:p>
    <w:p w14:paraId="2D80B6D6" w14:textId="77777777" w:rsidR="007932FF" w:rsidRPr="007932FF" w:rsidRDefault="007932FF" w:rsidP="002D7149">
      <w:pPr>
        <w:spacing w:line="276" w:lineRule="auto"/>
        <w:rPr>
          <w:b/>
          <w:bCs/>
        </w:rPr>
      </w:pPr>
    </w:p>
    <w:p w14:paraId="01A26054" w14:textId="4D562652" w:rsidR="00E41435" w:rsidRDefault="00E41435" w:rsidP="002D7149">
      <w:pPr>
        <w:spacing w:line="276" w:lineRule="auto"/>
        <w:rPr>
          <w:b/>
          <w:bCs/>
        </w:rPr>
      </w:pPr>
    </w:p>
    <w:p w14:paraId="23510E73" w14:textId="613207B9" w:rsidR="00E41435" w:rsidRDefault="009420DB" w:rsidP="009420DB">
      <w:pPr>
        <w:spacing w:line="276" w:lineRule="auto"/>
        <w:rPr>
          <w:b/>
          <w:bCs/>
        </w:rPr>
      </w:pPr>
      <w:r w:rsidRPr="009420DB">
        <w:rPr>
          <w:b/>
          <w:bCs/>
          <w:i/>
          <w:iCs/>
        </w:rPr>
        <w:t>1 Thessalonians 4:13-18 NASB95</w:t>
      </w:r>
      <w:r>
        <w:rPr>
          <w:b/>
          <w:bCs/>
        </w:rPr>
        <w:t xml:space="preserve"> (p</w:t>
      </w:r>
      <w:r w:rsidRPr="009420DB">
        <w:rPr>
          <w:b/>
          <w:bCs/>
        </w:rPr>
        <w:t>g. 1183</w:t>
      </w:r>
      <w:r>
        <w:rPr>
          <w:b/>
          <w:bCs/>
        </w:rPr>
        <w:t xml:space="preserve"> in the pew Bible)</w:t>
      </w:r>
    </w:p>
    <w:p w14:paraId="71A41CE9" w14:textId="575F405D" w:rsidR="00732D84" w:rsidRDefault="00732D84" w:rsidP="00544A7A">
      <w:pPr>
        <w:rPr>
          <w:b/>
          <w:bCs/>
        </w:rPr>
      </w:pPr>
    </w:p>
    <w:p w14:paraId="768802A1" w14:textId="77777777" w:rsidR="009420DB" w:rsidRPr="009420DB" w:rsidRDefault="009420DB" w:rsidP="009420DB">
      <w:r w:rsidRPr="009420DB">
        <w:rPr>
          <w:b/>
          <w:bCs/>
        </w:rPr>
        <w:t>Contextual Considerations</w:t>
      </w:r>
    </w:p>
    <w:p w14:paraId="7C3508CC" w14:textId="30A69278" w:rsidR="009420DB" w:rsidRDefault="009420DB" w:rsidP="00544A7A"/>
    <w:p w14:paraId="1043393C" w14:textId="77777777" w:rsidR="009420DB" w:rsidRPr="009420DB" w:rsidRDefault="009420DB" w:rsidP="009420DB">
      <w:pPr>
        <w:numPr>
          <w:ilvl w:val="0"/>
          <w:numId w:val="7"/>
        </w:numPr>
      </w:pPr>
      <w:r w:rsidRPr="009420DB">
        <w:t xml:space="preserve">The death and resurrection of Jesus have already happened. </w:t>
      </w:r>
    </w:p>
    <w:p w14:paraId="7DF76AC4" w14:textId="77777777" w:rsidR="009420DB" w:rsidRPr="009420DB" w:rsidRDefault="009420DB" w:rsidP="009420DB">
      <w:pPr>
        <w:numPr>
          <w:ilvl w:val="0"/>
          <w:numId w:val="7"/>
        </w:numPr>
      </w:pPr>
      <w:r w:rsidRPr="009420DB">
        <w:t xml:space="preserve">Thessalonica was a large and prosperous city in Macedonia. </w:t>
      </w:r>
    </w:p>
    <w:p w14:paraId="17C7D558" w14:textId="77777777" w:rsidR="009420DB" w:rsidRPr="009420DB" w:rsidRDefault="009420DB" w:rsidP="009420DB">
      <w:pPr>
        <w:numPr>
          <w:ilvl w:val="0"/>
          <w:numId w:val="7"/>
        </w:numPr>
      </w:pPr>
      <w:r w:rsidRPr="009420DB">
        <w:t xml:space="preserve">The church was a result of Paul’s missionary work. </w:t>
      </w:r>
    </w:p>
    <w:p w14:paraId="28779CDC" w14:textId="7C868686" w:rsidR="009420DB" w:rsidRDefault="009420DB" w:rsidP="009420DB">
      <w:pPr>
        <w:numPr>
          <w:ilvl w:val="0"/>
          <w:numId w:val="7"/>
        </w:numPr>
      </w:pPr>
      <w:r w:rsidRPr="009420DB">
        <w:t xml:space="preserve">Paul is now writing to that church to clarify certain things that are confusing the believers, namely things related to death and the </w:t>
      </w:r>
      <w:r>
        <w:t>S</w:t>
      </w:r>
      <w:r w:rsidRPr="009420DB">
        <w:t>econd coming of Christ.</w:t>
      </w:r>
    </w:p>
    <w:p w14:paraId="4FE3AC1A" w14:textId="77777777" w:rsidR="009420DB" w:rsidRPr="009420DB" w:rsidRDefault="009420DB" w:rsidP="009420DB">
      <w:pPr>
        <w:ind w:left="720"/>
      </w:pPr>
    </w:p>
    <w:p w14:paraId="5410083C" w14:textId="77777777" w:rsidR="009420DB" w:rsidRPr="009420DB" w:rsidRDefault="009420DB" w:rsidP="009420DB">
      <w:r w:rsidRPr="009420DB">
        <w:rPr>
          <w:b/>
          <w:bCs/>
        </w:rPr>
        <w:t>1. Death</w:t>
      </w:r>
    </w:p>
    <w:p w14:paraId="0618BFDD" w14:textId="6D99B2E3" w:rsidR="009420DB" w:rsidRPr="009420DB" w:rsidRDefault="009420DB" w:rsidP="009420DB">
      <w:pPr>
        <w:numPr>
          <w:ilvl w:val="0"/>
          <w:numId w:val="9"/>
        </w:numPr>
      </w:pPr>
      <w:r w:rsidRPr="009420DB">
        <w:t xml:space="preserve">Death is a </w:t>
      </w:r>
      <w:r>
        <w:t>_____________</w:t>
      </w:r>
      <w:r w:rsidRPr="009420DB">
        <w:t xml:space="preserve"> of sin.</w:t>
      </w:r>
    </w:p>
    <w:p w14:paraId="7E85417F" w14:textId="5899C549" w:rsidR="009420DB" w:rsidRPr="009420DB" w:rsidRDefault="009420DB" w:rsidP="009420DB">
      <w:pPr>
        <w:numPr>
          <w:ilvl w:val="0"/>
          <w:numId w:val="9"/>
        </w:numPr>
      </w:pPr>
      <w:r w:rsidRPr="009420DB">
        <w:t xml:space="preserve">God is </w:t>
      </w:r>
      <w:proofErr w:type="spellStart"/>
      <w:r w:rsidRPr="009420DB">
        <w:t>a</w:t>
      </w:r>
      <w:proofErr w:type="spellEnd"/>
      <w:r w:rsidRPr="009420DB">
        <w:t xml:space="preserve"> </w:t>
      </w:r>
      <w:r>
        <w:t>_____________</w:t>
      </w:r>
      <w:r w:rsidRPr="009420DB">
        <w:t xml:space="preserve"> over life and death.</w:t>
      </w:r>
    </w:p>
    <w:p w14:paraId="592E9886" w14:textId="3C709BC9" w:rsidR="009420DB" w:rsidRDefault="009420DB" w:rsidP="009420DB">
      <w:pPr>
        <w:numPr>
          <w:ilvl w:val="0"/>
          <w:numId w:val="9"/>
        </w:numPr>
      </w:pPr>
      <w:r w:rsidRPr="009420DB">
        <w:t xml:space="preserve">We should </w:t>
      </w:r>
      <w:r>
        <w:t>___________</w:t>
      </w:r>
      <w:r w:rsidRPr="009420DB">
        <w:t xml:space="preserve"> </w:t>
      </w:r>
      <w:proofErr w:type="gramStart"/>
      <w:r w:rsidRPr="009420DB">
        <w:t>in light of</w:t>
      </w:r>
      <w:proofErr w:type="gramEnd"/>
      <w:r w:rsidRPr="009420DB">
        <w:t xml:space="preserve"> these two truths.</w:t>
      </w:r>
    </w:p>
    <w:p w14:paraId="6143AE67" w14:textId="77777777" w:rsidR="009420DB" w:rsidRDefault="009420DB" w:rsidP="009420DB">
      <w:pPr>
        <w:rPr>
          <w:b/>
          <w:bCs/>
        </w:rPr>
      </w:pPr>
    </w:p>
    <w:p w14:paraId="653EADE9" w14:textId="6C4E5129" w:rsidR="009420DB" w:rsidRDefault="009420DB" w:rsidP="009420DB">
      <w:pPr>
        <w:rPr>
          <w:b/>
          <w:bCs/>
        </w:rPr>
      </w:pPr>
      <w:r w:rsidRPr="009420DB">
        <w:rPr>
          <w:b/>
          <w:bCs/>
        </w:rPr>
        <w:t>2. Grief</w:t>
      </w:r>
    </w:p>
    <w:p w14:paraId="094368BE" w14:textId="77777777" w:rsidR="009420DB" w:rsidRDefault="009420DB" w:rsidP="009420DB"/>
    <w:p w14:paraId="64D454C0" w14:textId="1C20E88E" w:rsidR="009420DB" w:rsidRPr="009420DB" w:rsidRDefault="009420DB" w:rsidP="009420DB">
      <w:r w:rsidRPr="009420DB">
        <w:t>Is it okay for Christians to grieve?</w:t>
      </w:r>
      <w:r>
        <w:t xml:space="preserve"> _____ (Acts 8:2, John 11:33-36)</w:t>
      </w:r>
    </w:p>
    <w:p w14:paraId="138C8B6E" w14:textId="77777777" w:rsidR="009420DB" w:rsidRPr="009420DB" w:rsidRDefault="009420DB" w:rsidP="009420DB"/>
    <w:p w14:paraId="31698010" w14:textId="5200F965" w:rsidR="009420DB" w:rsidRDefault="009420DB" w:rsidP="009420DB">
      <w:r w:rsidRPr="009420DB">
        <w:t xml:space="preserve">Grief </w:t>
      </w:r>
      <w:r>
        <w:t>_____________</w:t>
      </w:r>
      <w:r w:rsidRPr="009420DB">
        <w:t xml:space="preserve"> to God.</w:t>
      </w:r>
      <w:r>
        <w:t xml:space="preserve"> (</w:t>
      </w:r>
      <w:r w:rsidRPr="009420DB">
        <w:t>Psalm 34:18</w:t>
      </w:r>
      <w:r>
        <w:t xml:space="preserve">, </w:t>
      </w:r>
      <w:r w:rsidRPr="009420DB">
        <w:t>Psalm 119:67</w:t>
      </w:r>
      <w:r>
        <w:t>)</w:t>
      </w:r>
    </w:p>
    <w:p w14:paraId="0A6C688B" w14:textId="7BF34F98" w:rsidR="009420DB" w:rsidRDefault="009420DB" w:rsidP="009420DB"/>
    <w:p w14:paraId="404175C7" w14:textId="6B5993B9" w:rsidR="009420DB" w:rsidRPr="009420DB" w:rsidRDefault="009420DB" w:rsidP="009420DB">
      <w:pPr>
        <w:rPr>
          <w:b/>
          <w:bCs/>
        </w:rPr>
      </w:pPr>
      <w:r w:rsidRPr="009420DB">
        <w:rPr>
          <w:b/>
          <w:bCs/>
        </w:rPr>
        <w:t>3. Hope</w:t>
      </w:r>
    </w:p>
    <w:p w14:paraId="47154875" w14:textId="77777777" w:rsidR="009420DB" w:rsidRPr="009420DB" w:rsidRDefault="009420DB" w:rsidP="009420DB"/>
    <w:p w14:paraId="44E2F28B" w14:textId="0346681F" w:rsidR="009420DB" w:rsidRDefault="009420DB" w:rsidP="009420DB">
      <w:r w:rsidRPr="009420DB">
        <w:t xml:space="preserve">For Christians, hope is not just </w:t>
      </w:r>
      <w:r>
        <w:t>____________</w:t>
      </w:r>
      <w:r w:rsidRPr="009420DB">
        <w:t xml:space="preserve">, but rather it is </w:t>
      </w:r>
      <w:r>
        <w:t>_____________</w:t>
      </w:r>
      <w:r w:rsidRPr="009420DB">
        <w:t>.</w:t>
      </w:r>
    </w:p>
    <w:p w14:paraId="1B747D5E" w14:textId="136ECC8F" w:rsidR="00116EA6" w:rsidRPr="009420DB" w:rsidRDefault="00116EA6" w:rsidP="009420DB">
      <w:r>
        <w:t xml:space="preserve">See </w:t>
      </w:r>
      <w:r w:rsidRPr="00116EA6">
        <w:t>John 11:25-27</w:t>
      </w:r>
      <w:r w:rsidRPr="00116EA6">
        <w:t xml:space="preserve">, </w:t>
      </w:r>
      <w:r w:rsidRPr="00116EA6">
        <w:t>1 Corinthians 15:31-32</w:t>
      </w:r>
      <w:r>
        <w:t xml:space="preserve">, </w:t>
      </w:r>
      <w:r w:rsidRPr="00116EA6">
        <w:t>51-55</w:t>
      </w:r>
    </w:p>
    <w:p w14:paraId="3BEB7AD2" w14:textId="77777777" w:rsidR="00116EA6" w:rsidRDefault="00116EA6" w:rsidP="009420DB"/>
    <w:p w14:paraId="517F9B55" w14:textId="79834498" w:rsidR="009420DB" w:rsidRPr="009420DB" w:rsidRDefault="009420DB" w:rsidP="009420DB">
      <w:r w:rsidRPr="009420DB">
        <w:t xml:space="preserve">Our hope is rooted in the </w:t>
      </w:r>
      <w:r>
        <w:t>___________</w:t>
      </w:r>
      <w:r w:rsidRPr="009420DB">
        <w:t xml:space="preserve"> and the </w:t>
      </w:r>
      <w:r>
        <w:t>________________</w:t>
      </w:r>
      <w:r w:rsidRPr="009420DB">
        <w:t xml:space="preserve"> of Christ.</w:t>
      </w:r>
    </w:p>
    <w:p w14:paraId="014DD911" w14:textId="18231847" w:rsidR="009420DB" w:rsidRDefault="009420DB" w:rsidP="00544A7A"/>
    <w:p w14:paraId="5DA85E55" w14:textId="630EA822" w:rsidR="009420DB" w:rsidRPr="009420DB" w:rsidRDefault="009420DB" w:rsidP="009420DB">
      <w:r w:rsidRPr="009420DB">
        <w:t xml:space="preserve">Death has no ability to </w:t>
      </w:r>
      <w:r>
        <w:t>___________________</w:t>
      </w:r>
      <w:r w:rsidRPr="009420DB">
        <w:t xml:space="preserve"> from God.</w:t>
      </w:r>
      <w:r w:rsidR="00116EA6">
        <w:t xml:space="preserve"> (See </w:t>
      </w:r>
      <w:r w:rsidR="00116EA6" w:rsidRPr="00116EA6">
        <w:t>Romans 8:38-39</w:t>
      </w:r>
      <w:r w:rsidR="00116EA6">
        <w:t>).</w:t>
      </w:r>
      <w:r w:rsidRPr="009420DB">
        <w:t xml:space="preserve"> Death only </w:t>
      </w:r>
      <w:r>
        <w:t>___________</w:t>
      </w:r>
      <w:r w:rsidRPr="009420DB">
        <w:t xml:space="preserve"> separates us from others who are in Christ.</w:t>
      </w:r>
    </w:p>
    <w:p w14:paraId="15672C6B" w14:textId="11A4BC3D" w:rsidR="009420DB" w:rsidRDefault="009420DB" w:rsidP="009420DB"/>
    <w:p w14:paraId="3614403F" w14:textId="46B6F6FD" w:rsidR="009420DB" w:rsidRPr="009420DB" w:rsidRDefault="009420DB" w:rsidP="009420DB">
      <w:r w:rsidRPr="009420DB">
        <w:t>Death has been defeated by the resurrection of Jesus Christ and will be completely abolished at his Second coming.</w:t>
      </w:r>
      <w:r>
        <w:t xml:space="preserve"> See </w:t>
      </w:r>
      <w:r w:rsidRPr="009420DB">
        <w:t>Isaiah 25:8</w:t>
      </w:r>
      <w:r>
        <w:t xml:space="preserve">, </w:t>
      </w:r>
      <w:r w:rsidRPr="009420DB">
        <w:t>Revelation 21:4</w:t>
      </w:r>
    </w:p>
    <w:p w14:paraId="5E83591A" w14:textId="61E900FF" w:rsidR="009420DB" w:rsidRDefault="009420DB" w:rsidP="009420DB"/>
    <w:p w14:paraId="42D80F51" w14:textId="77777777" w:rsidR="009420DB" w:rsidRDefault="009420DB" w:rsidP="009420DB"/>
    <w:p w14:paraId="6E4C5923" w14:textId="77777777" w:rsidR="009420DB" w:rsidRPr="009420DB" w:rsidRDefault="009420DB" w:rsidP="009420DB">
      <w:pPr>
        <w:jc w:val="center"/>
      </w:pPr>
      <w:r w:rsidRPr="009420DB">
        <w:rPr>
          <w:b/>
          <w:bCs/>
        </w:rPr>
        <w:t>Spread this hope to others!</w:t>
      </w:r>
    </w:p>
    <w:p w14:paraId="2AB47EB2" w14:textId="77777777" w:rsidR="009420DB" w:rsidRPr="009420DB" w:rsidRDefault="009420DB" w:rsidP="009420DB"/>
    <w:sectPr w:rsidR="009420DB" w:rsidRPr="0094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F28E" w14:textId="77777777" w:rsidR="00EE4098" w:rsidRDefault="00EE4098" w:rsidP="00FB3D45">
      <w:r>
        <w:separator/>
      </w:r>
    </w:p>
  </w:endnote>
  <w:endnote w:type="continuationSeparator" w:id="0">
    <w:p w14:paraId="2CF92857" w14:textId="77777777" w:rsidR="00EE4098" w:rsidRDefault="00EE4098" w:rsidP="00FB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B2C1" w14:textId="77777777" w:rsidR="00EE4098" w:rsidRDefault="00EE4098" w:rsidP="00FB3D45">
      <w:r>
        <w:separator/>
      </w:r>
    </w:p>
  </w:footnote>
  <w:footnote w:type="continuationSeparator" w:id="0">
    <w:p w14:paraId="1AE84671" w14:textId="77777777" w:rsidR="00EE4098" w:rsidRDefault="00EE4098" w:rsidP="00FB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B9"/>
    <w:multiLevelType w:val="hybridMultilevel"/>
    <w:tmpl w:val="027814B4"/>
    <w:lvl w:ilvl="0" w:tplc="7BD64C3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44FFD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C87B4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DA989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147D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069B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44C2B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622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C436F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BE61F75"/>
    <w:multiLevelType w:val="hybridMultilevel"/>
    <w:tmpl w:val="C3A2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475B"/>
    <w:multiLevelType w:val="hybridMultilevel"/>
    <w:tmpl w:val="7BA86F94"/>
    <w:lvl w:ilvl="0" w:tplc="F84CF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43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1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0C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09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048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A7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5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DC5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4F23"/>
    <w:multiLevelType w:val="hybridMultilevel"/>
    <w:tmpl w:val="4AD4FEAA"/>
    <w:lvl w:ilvl="0" w:tplc="821255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6A4F9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8ABD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A24D9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7ABC6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981A9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40A97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54CBD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EA7B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DF73D3D"/>
    <w:multiLevelType w:val="hybridMultilevel"/>
    <w:tmpl w:val="9DCE5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B2BE3"/>
    <w:multiLevelType w:val="hybridMultilevel"/>
    <w:tmpl w:val="B89A97EA"/>
    <w:lvl w:ilvl="0" w:tplc="81C60B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EDD22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09AA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1452C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FCD0E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3A801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3C2E1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7A57F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E73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6A49EE"/>
    <w:multiLevelType w:val="hybridMultilevel"/>
    <w:tmpl w:val="FCC25410"/>
    <w:lvl w:ilvl="0" w:tplc="7E363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E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2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26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86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E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EC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4D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2E3F31"/>
    <w:multiLevelType w:val="hybridMultilevel"/>
    <w:tmpl w:val="6F0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617E"/>
    <w:multiLevelType w:val="hybridMultilevel"/>
    <w:tmpl w:val="C87CEE02"/>
    <w:lvl w:ilvl="0" w:tplc="804C4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84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8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0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EA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2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35"/>
    <w:rsid w:val="00116EA6"/>
    <w:rsid w:val="00281908"/>
    <w:rsid w:val="002D7149"/>
    <w:rsid w:val="002F201D"/>
    <w:rsid w:val="003008F3"/>
    <w:rsid w:val="00325F9D"/>
    <w:rsid w:val="00332C6E"/>
    <w:rsid w:val="004471B5"/>
    <w:rsid w:val="00544A7A"/>
    <w:rsid w:val="005F3AFB"/>
    <w:rsid w:val="006437A7"/>
    <w:rsid w:val="006D7803"/>
    <w:rsid w:val="007142FA"/>
    <w:rsid w:val="00732D84"/>
    <w:rsid w:val="007932FF"/>
    <w:rsid w:val="00847136"/>
    <w:rsid w:val="009420DB"/>
    <w:rsid w:val="00A01E4E"/>
    <w:rsid w:val="00C70296"/>
    <w:rsid w:val="00CF0185"/>
    <w:rsid w:val="00E02C29"/>
    <w:rsid w:val="00E41435"/>
    <w:rsid w:val="00E87A36"/>
    <w:rsid w:val="00EE4098"/>
    <w:rsid w:val="00FB3D4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BD7A9"/>
  <w15:chartTrackingRefBased/>
  <w15:docId w15:val="{B243A37C-0D6D-F045-BF73-EBF1937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14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0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Jovanovic</dc:creator>
  <cp:keywords/>
  <dc:description/>
  <cp:lastModifiedBy>Alex Jovanovic</cp:lastModifiedBy>
  <cp:revision>3</cp:revision>
  <cp:lastPrinted>2021-09-04T23:18:00Z</cp:lastPrinted>
  <dcterms:created xsi:type="dcterms:W3CDTF">2021-09-04T23:05:00Z</dcterms:created>
  <dcterms:modified xsi:type="dcterms:W3CDTF">2021-09-04T23:21:00Z</dcterms:modified>
</cp:coreProperties>
</file>